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4577"/>
        <w:gridCol w:w="2690"/>
      </w:tblGrid>
      <w:tr w:rsidR="007B50FB" w:rsidRPr="007B50FB" w14:paraId="11AC5D65" w14:textId="77777777" w:rsidTr="4140B21A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5C774BC" w:rsidR="007B50FB" w:rsidRPr="004E0A41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</w:pPr>
            <w:r w:rsidRPr="004E0A41">
              <w:rPr>
                <w:rFonts w:ascii="Calibri" w:eastAsia="Times New Roman" w:hAnsi="Calibri" w:cs="Calibri"/>
                <w:b/>
                <w:bCs/>
                <w:i/>
                <w:iCs/>
                <w:sz w:val="30"/>
                <w:szCs w:val="30"/>
              </w:rPr>
              <w:t xml:space="preserve">Person specification – </w:t>
            </w:r>
            <w:r w:rsidRPr="004E0A41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 xml:space="preserve"> </w:t>
            </w:r>
            <w:r w:rsidR="004E0A41" w:rsidRPr="004E0A41">
              <w:rPr>
                <w:rFonts w:ascii="Calibri" w:eastAsia="Times New Roman" w:hAnsi="Calibri" w:cs="Calibri"/>
                <w:i/>
                <w:iCs/>
                <w:sz w:val="30"/>
                <w:szCs w:val="30"/>
                <w:lang w:val="x-none"/>
              </w:rPr>
              <w:t xml:space="preserve">Day Service </w:t>
            </w:r>
            <w:r w:rsidR="00E46798" w:rsidRPr="004E0A41">
              <w:rPr>
                <w:rFonts w:ascii="Calibri" w:eastAsia="Times New Roman" w:hAnsi="Calibri" w:cs="Calibri"/>
                <w:i/>
                <w:iCs/>
                <w:sz w:val="30"/>
                <w:szCs w:val="30"/>
              </w:rPr>
              <w:t>Support Worker – Adult Social Care</w:t>
            </w:r>
          </w:p>
        </w:tc>
      </w:tr>
      <w:tr w:rsidR="007B50FB" w:rsidRPr="007B50FB" w14:paraId="1576FFAA" w14:textId="77777777" w:rsidTr="4140B21A">
        <w:tc>
          <w:tcPr>
            <w:tcW w:w="970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4140B21A">
        <w:tc>
          <w:tcPr>
            <w:tcW w:w="970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538" w:type="pct"/>
          </w:tcPr>
          <w:p w14:paraId="19FCCC55" w14:textId="169B463D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experience necessary, full training is provided.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1F2DE5DA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140B21A">
              <w:rPr>
                <w:rFonts w:ascii="Calibri" w:eastAsia="Times New Roman" w:hAnsi="Calibri" w:cs="Calibri"/>
              </w:rPr>
              <w:t xml:space="preserve">Previous experience working with adults, children or young people with SEN or other additional needs. Previous experience within a </w:t>
            </w:r>
            <w:r w:rsidR="47D00A1C" w:rsidRPr="4140B21A">
              <w:rPr>
                <w:rFonts w:ascii="Calibri" w:eastAsia="Times New Roman" w:hAnsi="Calibri" w:cs="Calibri"/>
              </w:rPr>
              <w:t>day service or supported living environment.</w:t>
            </w:r>
          </w:p>
        </w:tc>
      </w:tr>
      <w:tr w:rsidR="007B50FB" w:rsidRPr="007B50FB" w14:paraId="41C51680" w14:textId="77777777" w:rsidTr="4140B21A">
        <w:tc>
          <w:tcPr>
            <w:tcW w:w="970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538" w:type="pct"/>
          </w:tcPr>
          <w:p w14:paraId="775F08B5" w14:textId="44399C9A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Good written and spoken knowledge of English.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15EEE167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Care Certificate or other relevant NVQ/Diploma qualifications in Health and Social Care.</w:t>
            </w:r>
          </w:p>
        </w:tc>
      </w:tr>
      <w:tr w:rsidR="007B50FB" w:rsidRPr="007B50FB" w14:paraId="203782A8" w14:textId="77777777" w:rsidTr="4140B21A">
        <w:tc>
          <w:tcPr>
            <w:tcW w:w="970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538" w:type="pct"/>
          </w:tcPr>
          <w:p w14:paraId="4758F8B9" w14:textId="0849EE9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  <w:r w:rsidR="00E46798">
              <w:rPr>
                <w:rFonts w:ascii="Calibri" w:eastAsia="Times New Roman" w:hAnsi="Calibri" w:cs="Calibri"/>
              </w:rPr>
              <w:t>.</w:t>
            </w:r>
          </w:p>
          <w:p w14:paraId="3B4AB430" w14:textId="402EE7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support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across a range of ability levels</w:t>
            </w:r>
          </w:p>
          <w:p w14:paraId="3BEF6D41" w14:textId="2ADAC61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use information technology </w:t>
            </w:r>
            <w:r w:rsidR="00E46798" w:rsidRPr="007B50FB">
              <w:rPr>
                <w:rFonts w:ascii="Calibri" w:eastAsia="Times New Roman" w:hAnsi="Calibri" w:cs="Calibri"/>
              </w:rPr>
              <w:t>confidently.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43426AAA" w14:textId="06FC95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E46798">
              <w:rPr>
                <w:rFonts w:ascii="Calibri" w:eastAsia="Times New Roman" w:hAnsi="Calibri" w:cs="Calibri"/>
              </w:rPr>
              <w:t>service users.</w:t>
            </w:r>
          </w:p>
          <w:p w14:paraId="12C6C2EB" w14:textId="7929E9C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write </w:t>
            </w:r>
            <w:r w:rsidR="00E46798">
              <w:rPr>
                <w:rFonts w:ascii="Calibri" w:eastAsia="Times New Roman" w:hAnsi="Calibri" w:cs="Calibri"/>
              </w:rPr>
              <w:t>factual reports.</w:t>
            </w:r>
          </w:p>
          <w:p w14:paraId="6E305C4D" w14:textId="1CB6197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050D8A38" w:rsid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Previous experience in supported living or day service environment. </w:t>
            </w:r>
          </w:p>
          <w:p w14:paraId="737C31A6" w14:textId="4430095B" w:rsidR="00E46798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Proven experience of supported individuals to achieve goals.</w:t>
            </w:r>
          </w:p>
          <w:p w14:paraId="01E3C5DF" w14:textId="79B71B8E" w:rsidR="00E46798" w:rsidRPr="007B50FB" w:rsidRDefault="00E46798" w:rsidP="00E467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mental capacity act.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4140B21A">
        <w:tc>
          <w:tcPr>
            <w:tcW w:w="970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538" w:type="pct"/>
          </w:tcPr>
          <w:p w14:paraId="5ECB1B34" w14:textId="7C6B02E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</w:t>
            </w:r>
            <w:r w:rsidR="00E46798">
              <w:rPr>
                <w:rFonts w:ascii="Calibri" w:eastAsia="Times New Roman" w:hAnsi="Calibri" w:cs="Calibri"/>
              </w:rPr>
              <w:t>ervice users.</w:t>
            </w:r>
          </w:p>
          <w:p w14:paraId="30DF80C5" w14:textId="05A2020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4140B21A">
        <w:tc>
          <w:tcPr>
            <w:tcW w:w="970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538" w:type="pct"/>
          </w:tcPr>
          <w:p w14:paraId="4BEEE062" w14:textId="19EEC710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</w:t>
            </w:r>
            <w:r w:rsidR="00E46798">
              <w:rPr>
                <w:rFonts w:ascii="Calibri" w:eastAsia="Times New Roman" w:hAnsi="Calibri" w:cs="Calibri"/>
              </w:rPr>
              <w:t>ervice users</w:t>
            </w:r>
            <w:r w:rsidRPr="007B50FB">
              <w:rPr>
                <w:rFonts w:ascii="Calibri" w:eastAsia="Times New Roman" w:hAnsi="Calibri" w:cs="Calibri"/>
              </w:rPr>
              <w:t xml:space="preserve">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4140B21A">
        <w:tc>
          <w:tcPr>
            <w:tcW w:w="970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538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0518B3F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4140B21A">
              <w:rPr>
                <w:rFonts w:ascii="Calibri" w:eastAsia="Times New Roman" w:hAnsi="Calibri" w:cs="Calibri"/>
              </w:rPr>
              <w:t xml:space="preserve">To </w:t>
            </w:r>
            <w:r w:rsidR="00E46798" w:rsidRPr="4140B21A">
              <w:rPr>
                <w:rFonts w:ascii="Calibri" w:eastAsia="Times New Roman" w:hAnsi="Calibri" w:cs="Calibri"/>
              </w:rPr>
              <w:t>attend quarterly team meetings, as requested.</w:t>
            </w:r>
          </w:p>
          <w:p w14:paraId="4A93D5F4" w14:textId="5E0519B3" w:rsidR="007B50FB" w:rsidRPr="007B50FB" w:rsidRDefault="46655AAD" w:rsidP="4140B21A">
            <w:pPr>
              <w:spacing w:after="0" w:line="240" w:lineRule="auto"/>
            </w:pPr>
            <w:r w:rsidRPr="4140B21A">
              <w:rPr>
                <w:rFonts w:ascii="Calibri" w:eastAsia="Times New Roman" w:hAnsi="Calibri" w:cs="Calibri"/>
              </w:rPr>
              <w:t>To be able to work Monday-Friday from 08:45 until 16:45.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4140B21A">
        <w:tc>
          <w:tcPr>
            <w:tcW w:w="970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538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7B96443C" w14:textId="77777777" w:rsid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  <w:p w14:paraId="177F6E80" w14:textId="4EC4A363" w:rsidR="004975BC" w:rsidRPr="007B50FB" w:rsidRDefault="004975BC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lastRenderedPageBreak/>
              <w:t>Current driving licence</w:t>
            </w:r>
            <w:r>
              <w:rPr>
                <w:rFonts w:ascii="Calibri" w:eastAsia="Times New Roman" w:hAnsi="Calibri" w:cs="Calibri"/>
              </w:rPr>
              <w:t xml:space="preserve"> &amp; own vehicle</w:t>
            </w:r>
          </w:p>
        </w:tc>
        <w:tc>
          <w:tcPr>
            <w:tcW w:w="1492" w:type="pct"/>
          </w:tcPr>
          <w:p w14:paraId="0EBEE491" w14:textId="087D4C7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051D97"/>
    <w:rsid w:val="001B1499"/>
    <w:rsid w:val="0022163A"/>
    <w:rsid w:val="00272AEC"/>
    <w:rsid w:val="002F4824"/>
    <w:rsid w:val="00306C58"/>
    <w:rsid w:val="004975BC"/>
    <w:rsid w:val="004E0A41"/>
    <w:rsid w:val="00712C0B"/>
    <w:rsid w:val="007B50FB"/>
    <w:rsid w:val="008072EB"/>
    <w:rsid w:val="00841C7B"/>
    <w:rsid w:val="00E46798"/>
    <w:rsid w:val="4140B21A"/>
    <w:rsid w:val="46655AAD"/>
    <w:rsid w:val="47D00A1C"/>
    <w:rsid w:val="4D9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b9a16e8d-62f0-452c-b768-d67a53584275"/>
    <ds:schemaRef ds:uri="fc07f623-d91b-41c7-bd76-9aed0081e7f2"/>
  </ds:schemaRefs>
</ds:datastoreItem>
</file>

<file path=customXml/itemProps2.xml><?xml version="1.0" encoding="utf-8"?>
<ds:datastoreItem xmlns:ds="http://schemas.openxmlformats.org/officeDocument/2006/customXml" ds:itemID="{21CA787F-5897-4F8E-B50D-4BC46EFB065C}"/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3</cp:revision>
  <dcterms:created xsi:type="dcterms:W3CDTF">2025-03-19T13:47:00Z</dcterms:created>
  <dcterms:modified xsi:type="dcterms:W3CDTF">2025-03-19T13:47:00Z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