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6DAAE8A0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1F018E4F" w:rsidR="007B50FB" w:rsidRPr="007B50FB" w:rsidRDefault="007B50FB" w:rsidP="6DAAE8A0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</w:rPr>
            </w:pPr>
            <w:r w:rsidRPr="6DAAE8A0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</w:rPr>
              <w:t xml:space="preserve">Person specification </w:t>
            </w:r>
            <w:r w:rsidR="2AA6F478" w:rsidRPr="6DAAE8A0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</w:rPr>
              <w:t>– Skilled</w:t>
            </w:r>
            <w:r w:rsidR="007B1CD1" w:rsidRPr="6DAAE8A0">
              <w:rPr>
                <w:rFonts w:ascii="Calibri" w:eastAsia="Times New Roman" w:hAnsi="Calibri" w:cs="Calibri"/>
                <w:i/>
                <w:iCs/>
                <w:sz w:val="32"/>
                <w:szCs w:val="32"/>
              </w:rPr>
              <w:t xml:space="preserve"> Gardener</w:t>
            </w:r>
          </w:p>
        </w:tc>
      </w:tr>
      <w:tr w:rsidR="007B50FB" w:rsidRPr="007B50FB" w14:paraId="1576FFAA" w14:textId="77777777" w:rsidTr="6DAAE8A0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6DAAE8A0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6DAAE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6DAAE8A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02921AAF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6DAAE8A0">
              <w:rPr>
                <w:rFonts w:ascii="Calibri" w:eastAsia="Times New Roman" w:hAnsi="Calibri" w:cs="Calibri"/>
              </w:rPr>
              <w:t>•</w:t>
            </w:r>
            <w:r>
              <w:tab/>
            </w:r>
            <w:r w:rsidRPr="6DAAE8A0">
              <w:rPr>
                <w:rFonts w:ascii="Calibri" w:eastAsia="Times New Roman" w:hAnsi="Calibri" w:cs="Calibri"/>
              </w:rPr>
              <w:t xml:space="preserve">have horticultural qualifications to a minimum of Level 3 </w:t>
            </w:r>
            <w:r w:rsidRPr="6DAAE8A0">
              <w:rPr>
                <w:rFonts w:ascii="Calibri" w:eastAsia="Times New Roman" w:hAnsi="Calibri" w:cs="Calibri"/>
                <w:b/>
                <w:bCs/>
              </w:rPr>
              <w:t xml:space="preserve">or </w:t>
            </w:r>
            <w:r w:rsidRPr="6DAAE8A0">
              <w:rPr>
                <w:rFonts w:ascii="Calibri" w:eastAsia="Times New Roman" w:hAnsi="Calibri" w:cs="Calibri"/>
              </w:rPr>
              <w:t>equivalent and practical Horticultural experience of at least 3 years' experience of working in amenity gardens.</w:t>
            </w:r>
          </w:p>
          <w:p w14:paraId="3A164E91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have excellent plant knowledge</w:t>
            </w:r>
          </w:p>
          <w:p w14:paraId="04D0E3DA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willing to work outside in all weathers</w:t>
            </w:r>
          </w:p>
          <w:p w14:paraId="5CC1DE23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able to use tools, including power tools</w:t>
            </w:r>
          </w:p>
          <w:p w14:paraId="1473CA8C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physically fit for digging, lifting, carrying, etc</w:t>
            </w:r>
          </w:p>
          <w:p w14:paraId="392E0A91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able to work independently and as part of a team.</w:t>
            </w:r>
          </w:p>
          <w:p w14:paraId="36582EDF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have an eye for design/planting schemes</w:t>
            </w:r>
          </w:p>
          <w:p w14:paraId="700B04D0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able to work flexibly, according to seasons and weather</w:t>
            </w:r>
          </w:p>
          <w:p w14:paraId="71C49DAA" w14:textId="77777777" w:rsidR="002E4FD9" w:rsidRPr="002E4FD9" w:rsidRDefault="002E4FD9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4FD9">
              <w:rPr>
                <w:rFonts w:ascii="Calibri" w:eastAsia="Times New Roman" w:hAnsi="Calibri" w:cs="Calibri"/>
              </w:rPr>
              <w:t>•</w:t>
            </w:r>
            <w:r w:rsidRPr="002E4FD9">
              <w:rPr>
                <w:rFonts w:ascii="Calibri" w:eastAsia="Times New Roman" w:hAnsi="Calibri" w:cs="Calibri"/>
              </w:rPr>
              <w:tab/>
              <w:t>be happy to talk to our visitors</w:t>
            </w:r>
          </w:p>
          <w:p w14:paraId="19FCCC55" w14:textId="1EE17793" w:rsidR="007B50FB" w:rsidRPr="00886016" w:rsidRDefault="002E4FD9" w:rsidP="00EA68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Calibri" w:eastAsia="Times New Roman" w:hAnsi="Calibri" w:cs="Calibri"/>
              </w:rPr>
            </w:pPr>
            <w:r w:rsidRPr="00886016">
              <w:rPr>
                <w:rFonts w:ascii="Calibri" w:eastAsia="Times New Roman" w:hAnsi="Calibri" w:cs="Calibri"/>
              </w:rPr>
              <w:t>•</w:t>
            </w:r>
            <w:r w:rsidRPr="00886016">
              <w:rPr>
                <w:rFonts w:ascii="Calibri" w:eastAsia="Times New Roman" w:hAnsi="Calibri" w:cs="Calibri"/>
              </w:rPr>
              <w:tab/>
              <w:t xml:space="preserve">be willing to </w:t>
            </w:r>
            <w:proofErr w:type="gramStart"/>
            <w:r w:rsidRPr="00886016">
              <w:rPr>
                <w:rFonts w:ascii="Calibri" w:eastAsia="Times New Roman" w:hAnsi="Calibri" w:cs="Calibri"/>
              </w:rPr>
              <w:t>help out</w:t>
            </w:r>
            <w:proofErr w:type="gramEnd"/>
            <w:r w:rsidRPr="00886016">
              <w:rPr>
                <w:rFonts w:ascii="Calibri" w:eastAsia="Times New Roman" w:hAnsi="Calibri" w:cs="Calibri"/>
              </w:rPr>
              <w:t xml:space="preserve"> in other departments and areas when needed</w:t>
            </w:r>
          </w:p>
        </w:tc>
        <w:tc>
          <w:tcPr>
            <w:tcW w:w="1492" w:type="pct"/>
          </w:tcPr>
          <w:p w14:paraId="74D7982A" w14:textId="77777777" w:rsidR="00E44B2F" w:rsidRDefault="00664D73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4D73">
              <w:rPr>
                <w:rFonts w:ascii="Calibri" w:eastAsia="Times New Roman" w:hAnsi="Calibri" w:cs="Calibri"/>
              </w:rPr>
              <w:t>Experience working with young people who have Special Educational Needs (SEN) and/or Disabilities (D)</w:t>
            </w:r>
          </w:p>
          <w:p w14:paraId="12378FCE" w14:textId="16B9E6C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Previous experience working in an education environment and/or care environment</w:t>
            </w:r>
          </w:p>
          <w:p w14:paraId="759CF64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a work placement support</w:t>
            </w:r>
          </w:p>
        </w:tc>
      </w:tr>
      <w:tr w:rsidR="007B50FB" w:rsidRPr="007B50FB" w14:paraId="41C51680" w14:textId="77777777" w:rsidTr="6DAAE8A0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358398A3" w14:textId="77777777" w:rsidR="00D90315" w:rsidRDefault="00D90315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 above plus:-</w:t>
            </w:r>
          </w:p>
          <w:p w14:paraId="13DDEE55" w14:textId="2A05A47A" w:rsidR="007B50FB" w:rsidRPr="007B50FB" w:rsidRDefault="007B50FB" w:rsidP="00EA68F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Good knowledge of written and spoken English and numeracy </w:t>
            </w:r>
          </w:p>
        </w:tc>
        <w:tc>
          <w:tcPr>
            <w:tcW w:w="1492" w:type="pct"/>
          </w:tcPr>
          <w:p w14:paraId="19A48469" w14:textId="77777777" w:rsidR="002156F9" w:rsidRDefault="007B50FB" w:rsidP="002156F9">
            <w:pPr>
              <w:spacing w:after="0" w:line="240" w:lineRule="auto"/>
            </w:pPr>
            <w:r w:rsidRPr="007B50FB">
              <w:rPr>
                <w:rFonts w:ascii="Calibri" w:eastAsia="Times New Roman" w:hAnsi="Calibri" w:cs="Calibri"/>
              </w:rPr>
              <w:t xml:space="preserve">Learning Support, </w:t>
            </w:r>
            <w:r w:rsidR="002156F9">
              <w:t xml:space="preserve"> </w:t>
            </w:r>
          </w:p>
          <w:p w14:paraId="02C4DB8D" w14:textId="493F3A18" w:rsidR="002156F9" w:rsidRPr="002156F9" w:rsidRDefault="002156F9" w:rsidP="00215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156F9">
              <w:rPr>
                <w:rFonts w:ascii="Calibri" w:eastAsia="Times New Roman" w:hAnsi="Calibri" w:cs="Calibri"/>
              </w:rPr>
              <w:t>Turf machinery, practical use of both pedestrian and ride on rotary deck mowers</w:t>
            </w:r>
          </w:p>
          <w:p w14:paraId="55275A2E" w14:textId="4302605F" w:rsidR="002156F9" w:rsidRPr="002156F9" w:rsidRDefault="002156F9" w:rsidP="00215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156F9">
              <w:rPr>
                <w:rFonts w:ascii="Calibri" w:eastAsia="Times New Roman" w:hAnsi="Calibri" w:cs="Calibri"/>
              </w:rPr>
              <w:t>Spraying Certification (PA1/PA6)</w:t>
            </w:r>
          </w:p>
          <w:p w14:paraId="144C30A0" w14:textId="77777777" w:rsidR="007B50FB" w:rsidRDefault="002156F9" w:rsidP="00215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156F9">
              <w:rPr>
                <w:rFonts w:ascii="Calibri" w:eastAsia="Times New Roman" w:hAnsi="Calibri" w:cs="Calibri"/>
              </w:rPr>
              <w:t>Chainsaw competency qualifications</w:t>
            </w:r>
          </w:p>
          <w:p w14:paraId="440CFFFB" w14:textId="4B247E0F" w:rsidR="000F65E4" w:rsidRPr="007B50FB" w:rsidRDefault="000F65E4" w:rsidP="002156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Strimmer competence </w:t>
            </w:r>
          </w:p>
        </w:tc>
      </w:tr>
      <w:tr w:rsidR="007B50FB" w:rsidRPr="007B50FB" w14:paraId="203782A8" w14:textId="77777777" w:rsidTr="6DAAE8A0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1EEED573" w14:textId="77777777" w:rsidR="000F65E4" w:rsidRPr="007B50FB" w:rsidRDefault="000F65E4" w:rsidP="000F65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6DAAE8A0">
              <w:rPr>
                <w:rFonts w:ascii="Calibri" w:eastAsia="Times New Roman" w:hAnsi="Calibri" w:cs="Calibri"/>
              </w:rPr>
              <w:t>Able to lead small group sessions in liaison with course tutors</w:t>
            </w:r>
          </w:p>
          <w:p w14:paraId="6D5B98AD" w14:textId="683A2D97" w:rsidR="2F2EF037" w:rsidRDefault="2F2EF037" w:rsidP="6DAAE8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6DAAE8A0">
              <w:rPr>
                <w:rFonts w:ascii="Calibri" w:eastAsia="Times New Roman" w:hAnsi="Calibri" w:cs="Calibri"/>
              </w:rPr>
              <w:t xml:space="preserve">Happy to support with small animal care when needed </w:t>
            </w:r>
          </w:p>
          <w:p w14:paraId="4758F8B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</w:p>
          <w:p w14:paraId="3B4AB43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support students across a range of ability levels</w:t>
            </w:r>
          </w:p>
          <w:p w14:paraId="3BEF6D4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information technology confidently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71862B9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1:1 with students</w:t>
            </w:r>
          </w:p>
          <w:p w14:paraId="6602C18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complete individual skills assessments</w:t>
            </w:r>
          </w:p>
          <w:p w14:paraId="6E305C4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work with organisational and contractual targets ensuring the needs of learners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73D3C8B7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Use databases to extract information</w:t>
            </w:r>
          </w:p>
          <w:p w14:paraId="1EC804B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Task Analysis</w:t>
            </w:r>
          </w:p>
          <w:p w14:paraId="7A6A0AF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Systematic Instruction</w:t>
            </w:r>
          </w:p>
          <w:p w14:paraId="5132A24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Workplace Health &amp; Safety Assessments</w:t>
            </w:r>
          </w:p>
          <w:p w14:paraId="1E8973C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Jobs checklists</w:t>
            </w:r>
          </w:p>
          <w:p w14:paraId="1A2AC91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Experience of completing Baseline Assessment processes and reporting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6DAAE8A0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students</w:t>
            </w:r>
          </w:p>
          <w:p w14:paraId="30DF80C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Respectful and able to understand the needs of students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lastRenderedPageBreak/>
              <w:t>Composed and calm when faced with challenging situations</w:t>
            </w:r>
          </w:p>
          <w:p w14:paraId="211872AD" w14:textId="1528FF8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</w:t>
            </w:r>
            <w:r w:rsidR="000F65E4">
              <w:rPr>
                <w:rFonts w:ascii="Calibri" w:eastAsia="Times New Roman" w:hAnsi="Calibri" w:cs="Calibri"/>
              </w:rPr>
              <w:t xml:space="preserve"> students,</w:t>
            </w:r>
            <w:r w:rsidRPr="007B50FB">
              <w:rPr>
                <w:rFonts w:ascii="Calibri" w:eastAsia="Times New Roman" w:hAnsi="Calibri" w:cs="Calibri"/>
              </w:rPr>
              <w:t xml:space="preserve">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6DAAE8A0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students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6DAAE8A0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09CE4E0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occasionally be able to work flexible hours to meet the requirements of students and partners</w:t>
            </w:r>
          </w:p>
          <w:p w14:paraId="4A93D5F4" w14:textId="60DEF092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be able to work across a </w:t>
            </w:r>
            <w:proofErr w:type="gramStart"/>
            <w:r w:rsidRPr="007B50FB">
              <w:rPr>
                <w:rFonts w:ascii="Calibri" w:eastAsia="Times New Roman" w:hAnsi="Calibri" w:cs="Calibri"/>
              </w:rPr>
              <w:t>7 day</w:t>
            </w:r>
            <w:proofErr w:type="gramEnd"/>
            <w:r w:rsidRPr="007B50FB">
              <w:rPr>
                <w:rFonts w:ascii="Calibri" w:eastAsia="Times New Roman" w:hAnsi="Calibri" w:cs="Calibri"/>
              </w:rPr>
              <w:t xml:space="preserve"> period working 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6DAAE8A0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EDD"/>
    <w:multiLevelType w:val="hybridMultilevel"/>
    <w:tmpl w:val="C9684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6DB3"/>
    <w:multiLevelType w:val="hybridMultilevel"/>
    <w:tmpl w:val="87DE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E7C2"/>
    <w:multiLevelType w:val="hybridMultilevel"/>
    <w:tmpl w:val="28165FCA"/>
    <w:lvl w:ilvl="0" w:tplc="43186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D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C4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E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0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8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65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F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0644">
    <w:abstractNumId w:val="2"/>
  </w:num>
  <w:num w:numId="2" w16cid:durableId="1924487132">
    <w:abstractNumId w:val="1"/>
  </w:num>
  <w:num w:numId="3" w16cid:durableId="127185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F65E4"/>
    <w:rsid w:val="0019796D"/>
    <w:rsid w:val="002156F9"/>
    <w:rsid w:val="00272AEC"/>
    <w:rsid w:val="002E4FD9"/>
    <w:rsid w:val="002F4824"/>
    <w:rsid w:val="004522B3"/>
    <w:rsid w:val="0065169F"/>
    <w:rsid w:val="00664D73"/>
    <w:rsid w:val="006F0C2D"/>
    <w:rsid w:val="00712C0B"/>
    <w:rsid w:val="007B1CD1"/>
    <w:rsid w:val="007B50FB"/>
    <w:rsid w:val="00841C7B"/>
    <w:rsid w:val="00886016"/>
    <w:rsid w:val="00993FD2"/>
    <w:rsid w:val="009C0600"/>
    <w:rsid w:val="00C44FCB"/>
    <w:rsid w:val="00D90315"/>
    <w:rsid w:val="00DC0739"/>
    <w:rsid w:val="00DC2DF7"/>
    <w:rsid w:val="00DD5516"/>
    <w:rsid w:val="00E44B2F"/>
    <w:rsid w:val="00EA68FE"/>
    <w:rsid w:val="12856DDE"/>
    <w:rsid w:val="2AA6F478"/>
    <w:rsid w:val="2F2EF037"/>
    <w:rsid w:val="6DAAE8A0"/>
    <w:rsid w:val="75A4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378C8-695E-4E65-9823-8AD703B6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C6-3973-4F93-8C38-5F2C5F253F29}">
  <ds:schemaRefs>
    <ds:schemaRef ds:uri="http://purl.org/dc/terms/"/>
    <ds:schemaRef ds:uri="http://schemas.microsoft.com/office/2006/documentManagement/types"/>
    <ds:schemaRef ds:uri="db0d70e6-96cc-403d-bdc6-3fe78cde8526"/>
    <ds:schemaRef ds:uri="http://purl.org/dc/elements/1.1/"/>
    <ds:schemaRef ds:uri="http://schemas.microsoft.com/office/infopath/2007/PartnerControls"/>
    <ds:schemaRef ds:uri="http://schemas.microsoft.com/office/2006/metadata/properties"/>
    <ds:schemaRef ds:uri="056d9d64-a836-41ba-8d4a-9c2e27d68a5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Charlotte White</cp:lastModifiedBy>
  <cp:revision>2</cp:revision>
  <dcterms:created xsi:type="dcterms:W3CDTF">2025-05-01T10:10:00Z</dcterms:created>
  <dcterms:modified xsi:type="dcterms:W3CDTF">2025-05-01T10:10:00Z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